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2FA6" w14:textId="3424EAF0" w:rsidR="00C85610" w:rsidRDefault="00000000">
      <w:pPr>
        <w:spacing w:line="360" w:lineRule="auto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CB49DF">
        <w:rPr>
          <w:rFonts w:ascii="方正小标宋简体" w:eastAsia="方正小标宋简体" w:hAnsi="黑体" w:hint="eastAsia"/>
          <w:sz w:val="32"/>
          <w:szCs w:val="32"/>
        </w:rPr>
        <w:t>202</w:t>
      </w:r>
      <w:r w:rsidR="00CB49DF" w:rsidRPr="00CB49DF">
        <w:rPr>
          <w:rFonts w:ascii="方正小标宋简体" w:eastAsia="方正小标宋简体" w:hAnsi="黑体" w:hint="eastAsia"/>
          <w:sz w:val="32"/>
          <w:szCs w:val="32"/>
        </w:rPr>
        <w:t>6</w:t>
      </w:r>
      <w:r w:rsidRPr="00CB49DF">
        <w:rPr>
          <w:rFonts w:ascii="方正小标宋简体" w:eastAsia="方正小标宋简体" w:hAnsi="黑体" w:hint="eastAsia"/>
          <w:sz w:val="32"/>
          <w:szCs w:val="32"/>
        </w:rPr>
        <w:t>年上海交通大学“青年文明号”创建申报表</w:t>
      </w:r>
    </w:p>
    <w:p w14:paraId="3F93B3A5" w14:textId="77777777" w:rsidR="00C85610" w:rsidRDefault="00C85610">
      <w:pPr>
        <w:rPr>
          <w:rFonts w:hint="eastAsia"/>
        </w:rPr>
      </w:pPr>
    </w:p>
    <w:tbl>
      <w:tblPr>
        <w:tblStyle w:val="a7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1276"/>
        <w:gridCol w:w="1417"/>
        <w:gridCol w:w="1843"/>
        <w:gridCol w:w="1985"/>
      </w:tblGrid>
      <w:tr w:rsidR="00C85610" w14:paraId="478FC25A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44670203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青年集体名称</w:t>
            </w:r>
          </w:p>
        </w:tc>
        <w:tc>
          <w:tcPr>
            <w:tcW w:w="6521" w:type="dxa"/>
            <w:gridSpan w:val="4"/>
            <w:vAlign w:val="center"/>
          </w:tcPr>
          <w:p w14:paraId="1A445192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02AD6C11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2A4ADCC2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所属学院/单位</w:t>
            </w:r>
          </w:p>
        </w:tc>
        <w:tc>
          <w:tcPr>
            <w:tcW w:w="6521" w:type="dxa"/>
            <w:gridSpan w:val="4"/>
            <w:vAlign w:val="center"/>
          </w:tcPr>
          <w:p w14:paraId="6A7E2F42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61FD7CA0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3B74DAA1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评选类别</w:t>
            </w:r>
          </w:p>
        </w:tc>
        <w:tc>
          <w:tcPr>
            <w:tcW w:w="6521" w:type="dxa"/>
            <w:gridSpan w:val="4"/>
            <w:vAlign w:val="center"/>
          </w:tcPr>
          <w:p w14:paraId="26939A5D" w14:textId="77777777" w:rsidR="00C85610" w:rsidRDefault="00000000">
            <w:pPr>
              <w:spacing w:line="360" w:lineRule="exact"/>
              <w:jc w:val="left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□学习型     □科技型     □服务型     □管理型</w:t>
            </w:r>
          </w:p>
        </w:tc>
      </w:tr>
      <w:tr w:rsidR="00C85610" w14:paraId="591FBD1D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4981BCCB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集体总人数</w:t>
            </w:r>
          </w:p>
        </w:tc>
        <w:tc>
          <w:tcPr>
            <w:tcW w:w="2693" w:type="dxa"/>
            <w:gridSpan w:val="2"/>
            <w:vAlign w:val="center"/>
          </w:tcPr>
          <w:p w14:paraId="78EF5CC0" w14:textId="77777777" w:rsidR="00C85610" w:rsidRDefault="00C85610">
            <w:pPr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51F1CE4F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t>35岁</w:t>
            </w:r>
            <w:r>
              <w:rPr>
                <w:rFonts w:hint="eastAsia"/>
              </w:rPr>
              <w:t>及</w:t>
            </w:r>
            <w:r>
              <w:t>以下青年</w:t>
            </w:r>
            <w:r>
              <w:rPr>
                <w:rFonts w:hint="eastAsia"/>
              </w:rPr>
              <w:t>人</w:t>
            </w:r>
            <w:r>
              <w:t>数</w:t>
            </w:r>
            <w:r>
              <w:rPr>
                <w:rFonts w:hint="eastAsia"/>
              </w:rPr>
              <w:t>和比例</w:t>
            </w:r>
          </w:p>
        </w:tc>
        <w:tc>
          <w:tcPr>
            <w:tcW w:w="1985" w:type="dxa"/>
            <w:vAlign w:val="center"/>
          </w:tcPr>
          <w:p w14:paraId="49DB5FF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404C1A11" w14:textId="77777777">
        <w:trPr>
          <w:trHeight w:val="737"/>
          <w:jc w:val="center"/>
        </w:trPr>
        <w:tc>
          <w:tcPr>
            <w:tcW w:w="1838" w:type="dxa"/>
            <w:gridSpan w:val="2"/>
            <w:vMerge w:val="restart"/>
            <w:vAlign w:val="center"/>
          </w:tcPr>
          <w:p w14:paraId="79A0D1E4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号长情况</w:t>
            </w:r>
          </w:p>
        </w:tc>
        <w:tc>
          <w:tcPr>
            <w:tcW w:w="1276" w:type="dxa"/>
            <w:vAlign w:val="center"/>
          </w:tcPr>
          <w:p w14:paraId="281C4A8D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17" w:type="dxa"/>
            <w:vAlign w:val="center"/>
          </w:tcPr>
          <w:p w14:paraId="03BD3A42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6C3C55EE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985" w:type="dxa"/>
            <w:vAlign w:val="center"/>
          </w:tcPr>
          <w:p w14:paraId="1E2688BB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2BF38D50" w14:textId="77777777">
        <w:trPr>
          <w:trHeight w:val="737"/>
          <w:jc w:val="center"/>
        </w:trPr>
        <w:tc>
          <w:tcPr>
            <w:tcW w:w="1838" w:type="dxa"/>
            <w:gridSpan w:val="2"/>
            <w:vMerge/>
            <w:vAlign w:val="center"/>
          </w:tcPr>
          <w:p w14:paraId="3CD3D0E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0A3A1F06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7DC826E9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347A491C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  <w:tc>
          <w:tcPr>
            <w:tcW w:w="1985" w:type="dxa"/>
            <w:vAlign w:val="center"/>
          </w:tcPr>
          <w:p w14:paraId="1B21B7C4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611530FA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7C463FBF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6521" w:type="dxa"/>
            <w:gridSpan w:val="4"/>
            <w:vAlign w:val="center"/>
          </w:tcPr>
          <w:p w14:paraId="59DE0791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58946575" w14:textId="77777777">
        <w:trPr>
          <w:trHeight w:val="737"/>
          <w:jc w:val="center"/>
        </w:trPr>
        <w:tc>
          <w:tcPr>
            <w:tcW w:w="1838" w:type="dxa"/>
            <w:gridSpan w:val="2"/>
            <w:vAlign w:val="center"/>
          </w:tcPr>
          <w:p w14:paraId="0B6EB10A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2693" w:type="dxa"/>
            <w:gridSpan w:val="2"/>
            <w:vAlign w:val="center"/>
          </w:tcPr>
          <w:p w14:paraId="2F79D52A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14:paraId="2AEBD2D9" w14:textId="77777777" w:rsidR="00C85610" w:rsidRDefault="0000000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</w:p>
        </w:tc>
        <w:tc>
          <w:tcPr>
            <w:tcW w:w="1985" w:type="dxa"/>
            <w:vAlign w:val="center"/>
          </w:tcPr>
          <w:p w14:paraId="4286B3C6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6C8916CD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14BF9521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t>集体成员情况</w:t>
            </w:r>
          </w:p>
        </w:tc>
        <w:tc>
          <w:tcPr>
            <w:tcW w:w="7513" w:type="dxa"/>
            <w:gridSpan w:val="5"/>
            <w:vAlign w:val="center"/>
          </w:tcPr>
          <w:p w14:paraId="601DF472" w14:textId="77777777" w:rsidR="00C85610" w:rsidRDefault="00000000">
            <w:pPr>
              <w:spacing w:line="360" w:lineRule="exact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 w:hint="eastAsia"/>
              </w:rPr>
              <w:t>集体所有成员姓名、性别、年龄、政治面貌、学历、职务职称。可另附页。</w:t>
            </w:r>
          </w:p>
          <w:p w14:paraId="18283606" w14:textId="77777777" w:rsidR="00C85610" w:rsidRDefault="00C85610">
            <w:pPr>
              <w:spacing w:line="360" w:lineRule="exact"/>
              <w:rPr>
                <w:rFonts w:hint="eastAsia"/>
              </w:rPr>
            </w:pPr>
          </w:p>
          <w:p w14:paraId="430ABD8B" w14:textId="77777777" w:rsidR="00C85610" w:rsidRDefault="00C85610">
            <w:pPr>
              <w:spacing w:line="360" w:lineRule="exact"/>
              <w:rPr>
                <w:rFonts w:hint="eastAsia"/>
              </w:rPr>
            </w:pPr>
          </w:p>
          <w:p w14:paraId="621DE82F" w14:textId="77777777" w:rsidR="00C85610" w:rsidRDefault="00C85610">
            <w:pPr>
              <w:spacing w:line="360" w:lineRule="exact"/>
              <w:rPr>
                <w:rFonts w:hint="eastAsia"/>
              </w:rPr>
            </w:pPr>
          </w:p>
          <w:p w14:paraId="3F3C2C72" w14:textId="77777777" w:rsidR="00C85610" w:rsidRDefault="00C85610">
            <w:pPr>
              <w:spacing w:line="360" w:lineRule="exact"/>
              <w:rPr>
                <w:rFonts w:hint="eastAsia"/>
              </w:rPr>
            </w:pPr>
          </w:p>
          <w:p w14:paraId="2B2EAE5F" w14:textId="77777777" w:rsidR="00C85610" w:rsidRDefault="00C85610">
            <w:pPr>
              <w:spacing w:line="360" w:lineRule="exact"/>
              <w:rPr>
                <w:rFonts w:ascii="楷体_GB2312" w:eastAsia="楷体_GB2312" w:hint="eastAsia"/>
              </w:rPr>
            </w:pPr>
          </w:p>
        </w:tc>
      </w:tr>
      <w:tr w:rsidR="00C85610" w14:paraId="75589398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2D4271E3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t>申报理由</w:t>
            </w:r>
          </w:p>
        </w:tc>
        <w:tc>
          <w:tcPr>
            <w:tcW w:w="7513" w:type="dxa"/>
            <w:gridSpan w:val="5"/>
            <w:vAlign w:val="center"/>
          </w:tcPr>
          <w:p w14:paraId="1634C867" w14:textId="77777777" w:rsidR="00C85610" w:rsidRDefault="00000000">
            <w:pPr>
              <w:spacing w:line="360" w:lineRule="exact"/>
              <w:rPr>
                <w:rFonts w:ascii="楷体_GB2312" w:eastAsia="楷体_GB2312" w:hint="eastAsia"/>
              </w:rPr>
            </w:pPr>
            <w:r>
              <w:rPr>
                <w:rFonts w:ascii="楷体_GB2312" w:eastAsia="楷体_GB2312"/>
              </w:rPr>
              <w:t>1000</w:t>
            </w:r>
            <w:r>
              <w:rPr>
                <w:rFonts w:ascii="楷体_GB2312" w:eastAsia="楷体_GB2312" w:hint="eastAsia"/>
              </w:rPr>
              <w:t>字左右，主要包括：申报集体基本情况、创建准备情况、创建优势、已开展的创建工作及成效、创建工作计划及目标等。可另附页。</w:t>
            </w:r>
          </w:p>
          <w:p w14:paraId="6C7F2335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1C846D5A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39CFB21C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994A433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FDC5F6C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544448E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4D011A24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7E4F360E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35C58406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6A5B8984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0352E59F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6E45D4E6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lastRenderedPageBreak/>
              <w:t>近两年所获荣誉</w:t>
            </w:r>
          </w:p>
        </w:tc>
        <w:tc>
          <w:tcPr>
            <w:tcW w:w="7513" w:type="dxa"/>
            <w:gridSpan w:val="5"/>
            <w:vAlign w:val="center"/>
          </w:tcPr>
          <w:p w14:paraId="1D9E89EC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0DD698BD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AD7457F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019A4A1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D299EC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601C9D96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62590034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CCB14E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</w:tc>
      </w:tr>
      <w:tr w:rsidR="00C85610" w14:paraId="241790F5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44861CC2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t>所属单位团组织意见</w:t>
            </w:r>
          </w:p>
        </w:tc>
        <w:tc>
          <w:tcPr>
            <w:tcW w:w="7513" w:type="dxa"/>
            <w:gridSpan w:val="5"/>
            <w:vAlign w:val="center"/>
          </w:tcPr>
          <w:p w14:paraId="64DE02BF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0CCFFD5C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41BBB9AE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753F3BC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7BE729C3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B7DFAC6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76BEAD3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7E747C34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（盖</w:t>
            </w:r>
            <w:r>
              <w:t xml:space="preserve">   章）</w:t>
            </w:r>
            <w:r>
              <w:rPr>
                <w:rFonts w:hint="eastAsia"/>
              </w:rPr>
              <w:t xml:space="preserve"> </w:t>
            </w:r>
          </w:p>
          <w:p w14:paraId="3FCF4458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t xml:space="preserve">年   月   日 </w:t>
            </w:r>
          </w:p>
        </w:tc>
      </w:tr>
      <w:tr w:rsidR="00C85610" w14:paraId="5D3044BD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287533C2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t>所属单位意见</w:t>
            </w:r>
          </w:p>
        </w:tc>
        <w:tc>
          <w:tcPr>
            <w:tcW w:w="7513" w:type="dxa"/>
            <w:gridSpan w:val="5"/>
            <w:vAlign w:val="center"/>
          </w:tcPr>
          <w:p w14:paraId="05FD9E0F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1105051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26FC9FD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729738A5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61D0A267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31A7735F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EC2E491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3FC49134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（盖</w:t>
            </w:r>
            <w:r>
              <w:t xml:space="preserve">   章）</w:t>
            </w:r>
            <w:r>
              <w:rPr>
                <w:rFonts w:hint="eastAsia"/>
              </w:rPr>
              <w:t xml:space="preserve"> </w:t>
            </w:r>
          </w:p>
          <w:p w14:paraId="4D107B5C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t xml:space="preserve">年   月   日 </w:t>
            </w:r>
          </w:p>
        </w:tc>
      </w:tr>
      <w:tr w:rsidR="00C85610" w14:paraId="34FA0260" w14:textId="77777777">
        <w:trPr>
          <w:cantSplit/>
          <w:trHeight w:val="1134"/>
          <w:jc w:val="center"/>
        </w:trPr>
        <w:tc>
          <w:tcPr>
            <w:tcW w:w="846" w:type="dxa"/>
            <w:textDirection w:val="tbRlV"/>
            <w:vAlign w:val="center"/>
          </w:tcPr>
          <w:p w14:paraId="57188B69" w14:textId="77777777" w:rsidR="00C85610" w:rsidRDefault="00000000">
            <w:pPr>
              <w:spacing w:line="360" w:lineRule="exact"/>
              <w:ind w:left="113" w:right="113"/>
              <w:jc w:val="center"/>
              <w:rPr>
                <w:rFonts w:hint="eastAsia"/>
                <w:spacing w:val="20"/>
                <w:kern w:val="10"/>
              </w:rPr>
            </w:pPr>
            <w:r>
              <w:rPr>
                <w:rFonts w:hint="eastAsia"/>
                <w:spacing w:val="20"/>
                <w:kern w:val="10"/>
              </w:rPr>
              <w:t>校团委意见</w:t>
            </w:r>
          </w:p>
        </w:tc>
        <w:tc>
          <w:tcPr>
            <w:tcW w:w="7513" w:type="dxa"/>
            <w:gridSpan w:val="5"/>
            <w:vAlign w:val="center"/>
          </w:tcPr>
          <w:p w14:paraId="298AE1FD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739165A2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43632AB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5BBCC700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21AEF738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4F9D1D11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17F57169" w14:textId="77777777" w:rsidR="00C85610" w:rsidRDefault="00C85610">
            <w:pPr>
              <w:spacing w:line="360" w:lineRule="exact"/>
              <w:jc w:val="left"/>
              <w:rPr>
                <w:rFonts w:hint="eastAsia"/>
              </w:rPr>
            </w:pPr>
          </w:p>
          <w:p w14:paraId="06750513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（盖</w:t>
            </w:r>
            <w:r>
              <w:t xml:space="preserve">   章）</w:t>
            </w:r>
            <w:r>
              <w:rPr>
                <w:rFonts w:hint="eastAsia"/>
              </w:rPr>
              <w:t xml:space="preserve"> </w:t>
            </w:r>
          </w:p>
          <w:p w14:paraId="666D42BB" w14:textId="77777777" w:rsidR="00C85610" w:rsidRDefault="00000000">
            <w:pPr>
              <w:wordWrap w:val="0"/>
              <w:spacing w:line="360" w:lineRule="exact"/>
              <w:jc w:val="right"/>
              <w:rPr>
                <w:rFonts w:hint="eastAsia"/>
              </w:rPr>
            </w:pPr>
            <w:r>
              <w:t xml:space="preserve">年   月   日 </w:t>
            </w:r>
          </w:p>
        </w:tc>
      </w:tr>
    </w:tbl>
    <w:p w14:paraId="340F9339" w14:textId="77777777" w:rsidR="00C85610" w:rsidRDefault="00C85610">
      <w:pPr>
        <w:rPr>
          <w:rFonts w:hint="eastAsia"/>
        </w:rPr>
      </w:pPr>
    </w:p>
    <w:sectPr w:rsidR="00C85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08B1F" w14:textId="77777777" w:rsidR="00984143" w:rsidRDefault="00984143" w:rsidP="00CB49DF">
      <w:pPr>
        <w:rPr>
          <w:rFonts w:hint="eastAsia"/>
        </w:rPr>
      </w:pPr>
      <w:r>
        <w:separator/>
      </w:r>
    </w:p>
  </w:endnote>
  <w:endnote w:type="continuationSeparator" w:id="0">
    <w:p w14:paraId="3C4FB67B" w14:textId="77777777" w:rsidR="00984143" w:rsidRDefault="00984143" w:rsidP="00CB49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9756E" w14:textId="77777777" w:rsidR="00984143" w:rsidRDefault="00984143" w:rsidP="00CB49DF">
      <w:pPr>
        <w:rPr>
          <w:rFonts w:hint="eastAsia"/>
        </w:rPr>
      </w:pPr>
      <w:r>
        <w:separator/>
      </w:r>
    </w:p>
  </w:footnote>
  <w:footnote w:type="continuationSeparator" w:id="0">
    <w:p w14:paraId="5AE31038" w14:textId="77777777" w:rsidR="00984143" w:rsidRDefault="00984143" w:rsidP="00CB49D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kwMjFhMjRkNTVjZGI5MmRmYjgyNjljOTMwZDdlZmQifQ=="/>
  </w:docVars>
  <w:rsids>
    <w:rsidRoot w:val="006A592D"/>
    <w:rsid w:val="000648BF"/>
    <w:rsid w:val="00121C5D"/>
    <w:rsid w:val="00193047"/>
    <w:rsid w:val="001A4DA7"/>
    <w:rsid w:val="00211924"/>
    <w:rsid w:val="002D223F"/>
    <w:rsid w:val="0032793E"/>
    <w:rsid w:val="003B255D"/>
    <w:rsid w:val="004A6966"/>
    <w:rsid w:val="005E6462"/>
    <w:rsid w:val="00657A06"/>
    <w:rsid w:val="00660919"/>
    <w:rsid w:val="00681D9E"/>
    <w:rsid w:val="00690F06"/>
    <w:rsid w:val="006A050E"/>
    <w:rsid w:val="006A592D"/>
    <w:rsid w:val="006A6A1B"/>
    <w:rsid w:val="0070244E"/>
    <w:rsid w:val="0077037D"/>
    <w:rsid w:val="007A47CB"/>
    <w:rsid w:val="007A6D09"/>
    <w:rsid w:val="007D6023"/>
    <w:rsid w:val="007E46E6"/>
    <w:rsid w:val="00851744"/>
    <w:rsid w:val="008A4483"/>
    <w:rsid w:val="0091508B"/>
    <w:rsid w:val="00984143"/>
    <w:rsid w:val="00A404E3"/>
    <w:rsid w:val="00A92A21"/>
    <w:rsid w:val="00A96AA6"/>
    <w:rsid w:val="00AE3350"/>
    <w:rsid w:val="00B00622"/>
    <w:rsid w:val="00B2218F"/>
    <w:rsid w:val="00B6185D"/>
    <w:rsid w:val="00B66515"/>
    <w:rsid w:val="00BA6CD0"/>
    <w:rsid w:val="00C7015A"/>
    <w:rsid w:val="00C85610"/>
    <w:rsid w:val="00CB49DF"/>
    <w:rsid w:val="00CF796F"/>
    <w:rsid w:val="00D35D41"/>
    <w:rsid w:val="00D538D2"/>
    <w:rsid w:val="00D77449"/>
    <w:rsid w:val="00E50995"/>
    <w:rsid w:val="00E81EF7"/>
    <w:rsid w:val="00EE2E7C"/>
    <w:rsid w:val="00F239ED"/>
    <w:rsid w:val="00F275DF"/>
    <w:rsid w:val="00F43787"/>
    <w:rsid w:val="00FB2446"/>
    <w:rsid w:val="00FC3182"/>
    <w:rsid w:val="3E3168CD"/>
    <w:rsid w:val="5DC4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3DE80"/>
  <w15:docId w15:val="{B831A2BE-5D7B-4A44-A1D5-2DE562C7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1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 Jinghao</dc:creator>
  <cp:lastModifiedBy>彦泓 周</cp:lastModifiedBy>
  <cp:revision>9</cp:revision>
  <dcterms:created xsi:type="dcterms:W3CDTF">2023-03-20T07:09:00Z</dcterms:created>
  <dcterms:modified xsi:type="dcterms:W3CDTF">2026-05-25T06:56:00Z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742A516AA198435FBCF866330A9EFCFB_13</vt:lpwstr>
  </property>
  <property fmtid="{D5CDD505-2E9C-101B-9397-08002B2CF9AE}" pid="4" name="KSOTemplateDocerSaveRecord">
    <vt:lpwstr>eyJoZGlkIjoiMjBmNzFhNTE2ODA4NWNjMzY3MDUyM2Q1MGJjODVmODYiLCJ1c2VySWQiOiIxMjc0Mjc0NjA2In0=</vt:lpwstr>
  </property>
</Properties>
</file>